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39" w:rsidRPr="00240339" w:rsidRDefault="00240339" w:rsidP="002403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240339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6C66A259" wp14:editId="386F297E">
            <wp:simplePos x="0" y="0"/>
            <wp:positionH relativeFrom="margin">
              <wp:posOffset>177800</wp:posOffset>
            </wp:positionH>
            <wp:positionV relativeFrom="paragraph">
              <wp:posOffset>121920</wp:posOffset>
            </wp:positionV>
            <wp:extent cx="379095" cy="466090"/>
            <wp:effectExtent l="0" t="0" r="1905" b="0"/>
            <wp:wrapSquare wrapText="bothSides"/>
            <wp:docPr id="3" name="Kép 3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zodli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33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Csemeteliget Napközi Otthonos Óvoda és Mini Bölcsőde</w:t>
      </w:r>
    </w:p>
    <w:p w:rsidR="00240339" w:rsidRPr="00240339" w:rsidRDefault="00240339" w:rsidP="00240339">
      <w:pPr>
        <w:widowControl/>
        <w:tabs>
          <w:tab w:val="center" w:pos="4252"/>
        </w:tabs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2403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  <w:t xml:space="preserve">                     2133 Sződliget, Vörösmarty u. 8-12. </w:t>
      </w:r>
    </w:p>
    <w:p w:rsidR="00240339" w:rsidRPr="00240339" w:rsidRDefault="00240339" w:rsidP="0024033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2403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Tel: 27/590-230, E-mail: </w:t>
      </w:r>
      <w:hyperlink r:id="rId8" w:history="1">
        <w:r w:rsidRPr="00240339">
          <w:rPr>
            <w:rFonts w:ascii="Times New Roman" w:eastAsia="Times New Roman" w:hAnsi="Times New Roman" w:cs="Times New Roman"/>
            <w:bCs/>
            <w:color w:val="0000FF"/>
            <w:sz w:val="22"/>
            <w:szCs w:val="22"/>
            <w:u w:val="single"/>
            <w:lang w:eastAsia="ar-SA" w:bidi="ar-SA"/>
          </w:rPr>
          <w:t>ovoda@szodliget.hu</w:t>
        </w:r>
      </w:hyperlink>
    </w:p>
    <w:p w:rsidR="00240339" w:rsidRPr="00240339" w:rsidRDefault="00240339" w:rsidP="00240339">
      <w:pPr>
        <w:widowControl/>
        <w:jc w:val="center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240339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OM azonosító: 032920</w:t>
      </w:r>
    </w:p>
    <w:p w:rsidR="00240339" w:rsidRPr="00240339" w:rsidRDefault="00944BE5" w:rsidP="0024033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4.2pt" o:hrpct="0" o:hralign="center" o:hr="t">
            <v:imagedata r:id="rId9" o:title="BD14801_"/>
          </v:shape>
        </w:pict>
      </w:r>
    </w:p>
    <w:p w:rsidR="008B54B1" w:rsidRPr="005E0C6E" w:rsidRDefault="009411F8" w:rsidP="005E0C6E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Iktatószám: …………… </w:t>
      </w:r>
      <w:r w:rsidR="0024033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/20…..</w:t>
      </w:r>
      <w:r w:rsidR="00240339" w:rsidRPr="0024033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  <w:r w:rsid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 w:rsid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 w:rsid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 w:rsid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 xml:space="preserve">  </w:t>
      </w:r>
      <w:r w:rsidR="00E27212" w:rsidRPr="005E0C6E">
        <w:rPr>
          <w:rFonts w:ascii="Times New Roman" w:eastAsia="Times New Roman" w:hAnsi="Times New Roman" w:cs="Times New Roman"/>
          <w:sz w:val="22"/>
          <w:szCs w:val="22"/>
        </w:rPr>
        <w:t xml:space="preserve">Érkezett: </w:t>
      </w:r>
      <w:r w:rsidR="00240339" w:rsidRPr="005E0C6E">
        <w:rPr>
          <w:rFonts w:ascii="Times New Roman" w:eastAsia="Times New Roman" w:hAnsi="Times New Roman" w:cs="Times New Roman"/>
          <w:sz w:val="22"/>
          <w:szCs w:val="22"/>
        </w:rPr>
        <w:t>…………………………………</w:t>
      </w:r>
    </w:p>
    <w:p w:rsidR="008B54B1" w:rsidRDefault="00240339">
      <w:pPr>
        <w:pStyle w:val="Szvegtrzs20"/>
        <w:shd w:val="clear" w:color="auto" w:fill="auto"/>
        <w:tabs>
          <w:tab w:val="left" w:leader="dot" w:pos="9003"/>
        </w:tabs>
        <w:spacing w:line="270" w:lineRule="exact"/>
        <w:ind w:left="5800"/>
        <w:jc w:val="both"/>
      </w:pPr>
      <w:r>
        <w:t>Ügyintéző: ………………………………</w:t>
      </w:r>
    </w:p>
    <w:p w:rsidR="00240339" w:rsidRDefault="00240339">
      <w:pPr>
        <w:pStyle w:val="Szvegtrzs20"/>
        <w:shd w:val="clear" w:color="auto" w:fill="auto"/>
        <w:tabs>
          <w:tab w:val="left" w:leader="dot" w:pos="9003"/>
        </w:tabs>
        <w:spacing w:line="270" w:lineRule="exact"/>
        <w:ind w:left="5800"/>
        <w:jc w:val="both"/>
      </w:pPr>
      <w:r>
        <w:t>Előjegyzési napló sorszáma: ……………</w:t>
      </w:r>
    </w:p>
    <w:p w:rsidR="00240339" w:rsidRPr="00992E32" w:rsidRDefault="00240339" w:rsidP="00992E32">
      <w:pPr>
        <w:pStyle w:val="Szvegtrzs20"/>
        <w:shd w:val="clear" w:color="auto" w:fill="auto"/>
        <w:tabs>
          <w:tab w:val="left" w:leader="dot" w:pos="9003"/>
        </w:tabs>
        <w:spacing w:line="270" w:lineRule="exact"/>
        <w:jc w:val="both"/>
        <w:rPr>
          <w:sz w:val="16"/>
          <w:szCs w:val="16"/>
        </w:rPr>
      </w:pPr>
    </w:p>
    <w:p w:rsidR="00C067B9" w:rsidRDefault="00C067B9" w:rsidP="00881FF9">
      <w:pPr>
        <w:pStyle w:val="Szvegtrzs30"/>
        <w:shd w:val="clear" w:color="auto" w:fill="auto"/>
        <w:spacing w:before="0" w:after="0" w:line="240" w:lineRule="auto"/>
        <w:ind w:right="23"/>
      </w:pPr>
    </w:p>
    <w:p w:rsidR="00881FF9" w:rsidRDefault="00E27212" w:rsidP="00881FF9">
      <w:pPr>
        <w:pStyle w:val="Szvegtrzs3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>
        <w:t>Bölcsődei felvétel iránti kérelem</w:t>
      </w:r>
    </w:p>
    <w:p w:rsidR="00881FF9" w:rsidRPr="00881FF9" w:rsidRDefault="00881FF9" w:rsidP="00881FF9">
      <w:pPr>
        <w:pStyle w:val="Szvegtrzs3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240339" w:rsidRDefault="00240339" w:rsidP="002403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2403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Kérjük, hogy az adatokat a hivatalos okmányok (születési anyakönyvi kivonat, személyi igazolvány, lakcímet igazoló hatósági igazolvány) - alapján, azokkal mindenben megegyezően szíveskedjen kitölteni.</w:t>
      </w:r>
    </w:p>
    <w:p w:rsidR="006D0297" w:rsidRDefault="006D0297" w:rsidP="002403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6D0297" w:rsidRDefault="006D0297" w:rsidP="002403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Azzal a kéréssel fordulok az Intézmény vezetőjéhez, hogy gyermekemet a Csemeteliget Napközi Otthonos Óvoda és Mini Bölcsőde intézmény bölcsődéjébe ……</w:t>
      </w:r>
      <w:r w:rsidR="00444B1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..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….. év ………</w:t>
      </w:r>
      <w:r w:rsidR="00444B1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….…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…….. hó ……</w:t>
      </w:r>
      <w:r w:rsidR="00444B1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..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napjától felvenni szíveskedjen. </w:t>
      </w:r>
    </w:p>
    <w:p w:rsidR="002A2533" w:rsidRDefault="002A2533" w:rsidP="002403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2A2533" w:rsidRPr="002A2533" w:rsidRDefault="002A2533" w:rsidP="00240339">
      <w:pPr>
        <w:widowControl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 gyermek adatai:</w:t>
      </w:r>
    </w:p>
    <w:p w:rsidR="002A2533" w:rsidRPr="002A2533" w:rsidRDefault="002A2533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Neve: …………………………………………………………………….…………..........…..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......</w:t>
      </w:r>
    </w:p>
    <w:p w:rsidR="002A2533" w:rsidRPr="002A2533" w:rsidRDefault="002A2533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helye és ideje: ……………………………………………………………....………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</w:t>
      </w:r>
    </w:p>
    <w:p w:rsidR="002A2533" w:rsidRPr="002A2533" w:rsidRDefault="002A2533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lakcíme/bejelentési idő: ……………………………………………………………………....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........</w:t>
      </w:r>
    </w:p>
    <w:p w:rsidR="002A2533" w:rsidRPr="002A2533" w:rsidRDefault="002A2533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tartózkodási helye/bejelentési idő: …………………………………………………………………</w:t>
      </w:r>
    </w:p>
    <w:p w:rsidR="00EE0D45" w:rsidRDefault="002A2533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TAJ száma: ………………………………………………………………………………........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......</w:t>
      </w:r>
      <w:r w:rsidRPr="002A253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</w:p>
    <w:p w:rsidR="00BA58A1" w:rsidRDefault="00BA58A1" w:rsidP="00BA58A1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EE0D45" w:rsidRDefault="00EE0D45" w:rsidP="00BA58A1">
      <w:pPr>
        <w:pStyle w:val="Listaszerbekezds"/>
        <w:widowControl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201D9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A szülők adatai:  </w:t>
      </w:r>
    </w:p>
    <w:p w:rsidR="00BA58A1" w:rsidRPr="002201D9" w:rsidRDefault="00BA58A1" w:rsidP="00BA58A1">
      <w:pPr>
        <w:pStyle w:val="Listaszerbekezds"/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EE0D45" w:rsidRPr="002201D9" w:rsidRDefault="00EE0D45" w:rsidP="00633E5F">
      <w:pPr>
        <w:pStyle w:val="Listaszerbekezds"/>
        <w:widowControl/>
        <w:numPr>
          <w:ilvl w:val="0"/>
          <w:numId w:val="8"/>
        </w:numPr>
        <w:spacing w:before="120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201D9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Anya viselt neve:</w:t>
      </w:r>
      <w:r w:rsidRPr="002201D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</w:t>
      </w:r>
      <w:r w:rsidR="002201D9" w:rsidRPr="002201D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…………………………………...</w:t>
      </w:r>
    </w:p>
    <w:p w:rsidR="00EE0D45" w:rsidRDefault="00EE0D45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neve: …………………………………</w:t>
      </w:r>
      <w:r w:rsidR="002201D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</w:t>
      </w:r>
    </w:p>
    <w:p w:rsidR="002201D9" w:rsidRDefault="002201D9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lakcíme/tart.helye: ……………………………………………………………………………….</w:t>
      </w:r>
    </w:p>
    <w:p w:rsidR="009C1710" w:rsidRDefault="009C1710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telefonszáma: ……………………………. e-mail címe: ……………………………………….</w:t>
      </w:r>
    </w:p>
    <w:p w:rsidR="002201D9" w:rsidRDefault="002201D9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2201D9" w:rsidRPr="002201D9" w:rsidRDefault="002201D9" w:rsidP="002201D9">
      <w:pPr>
        <w:pStyle w:val="Listaszerbekezds"/>
        <w:widowControl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Apa/gondviselő </w:t>
      </w:r>
      <w:r w:rsidRPr="002201D9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neve:</w:t>
      </w:r>
      <w:r w:rsidRPr="002201D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</w:t>
      </w:r>
    </w:p>
    <w:p w:rsidR="002201D9" w:rsidRDefault="002201D9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neve: ……………………………………………………………………………………</w:t>
      </w:r>
    </w:p>
    <w:p w:rsidR="002201D9" w:rsidRDefault="002201D9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lakcíme/tart.helye: ……………………………………………………………………………….</w:t>
      </w:r>
    </w:p>
    <w:p w:rsidR="009C1710" w:rsidRDefault="009C1710" w:rsidP="009C1710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telefonszáma: ……………………………. e-mail címe: ……………………………………….</w:t>
      </w:r>
    </w:p>
    <w:p w:rsidR="001C2D38" w:rsidRDefault="001C2D38" w:rsidP="002201D9">
      <w:pPr>
        <w:widowControl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1C2D38" w:rsidRPr="001C2D38" w:rsidRDefault="001C2D38" w:rsidP="001C2D3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1C2D3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3.  A gyermek feletti szülői felügyeleti jogok gyakorlója: </w:t>
      </w:r>
    </w:p>
    <w:p w:rsidR="001C2D38" w:rsidRPr="001C2D38" w:rsidRDefault="001C2D38" w:rsidP="001C2D38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szülők együttesen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 csak az anya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 csak az apa 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 xml:space="preserve">    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 nevelőszülő   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 xml:space="preserve"> </w:t>
      </w: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 egyéb</w:t>
      </w:r>
    </w:p>
    <w:p w:rsidR="001C2D38" w:rsidRPr="001C2D38" w:rsidRDefault="001C2D38" w:rsidP="001C2D38">
      <w:pPr>
        <w:widowControl/>
        <w:ind w:left="357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1C2D3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Különélő, különvált szülők esetében kérjük a gyámhivatal, bíróság határozatát, végzést, stb.</w:t>
      </w:r>
    </w:p>
    <w:p w:rsidR="001C2D38" w:rsidRPr="001C2D38" w:rsidRDefault="001C2D38" w:rsidP="001C2D38">
      <w:pPr>
        <w:widowControl/>
        <w:ind w:left="357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1C2D38" w:rsidRPr="001C2D38" w:rsidRDefault="001C2D38" w:rsidP="001C2D38">
      <w:pPr>
        <w:widowControl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1C2D3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4.  Testvérek adatai: </w:t>
      </w:r>
    </w:p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330"/>
        <w:gridCol w:w="4964"/>
      </w:tblGrid>
      <w:tr w:rsidR="001C2D38" w:rsidRPr="001C2D38" w:rsidTr="00C067B9">
        <w:tc>
          <w:tcPr>
            <w:tcW w:w="3377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  <w:r w:rsidRPr="001C2D3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testvér(ek) neve</w:t>
            </w:r>
          </w:p>
        </w:tc>
        <w:tc>
          <w:tcPr>
            <w:tcW w:w="1330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  <w:r w:rsidRPr="001C2D3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életkora</w:t>
            </w:r>
          </w:p>
        </w:tc>
        <w:tc>
          <w:tcPr>
            <w:tcW w:w="4964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  <w:r w:rsidRPr="001C2D3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az intézmény, ahova jár</w:t>
            </w:r>
          </w:p>
        </w:tc>
      </w:tr>
      <w:tr w:rsidR="001C2D38" w:rsidRPr="001C2D38" w:rsidTr="00C067B9">
        <w:tc>
          <w:tcPr>
            <w:tcW w:w="3377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1330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ind w:left="-63" w:right="-8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4964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</w:tr>
      <w:tr w:rsidR="001C2D38" w:rsidRPr="001C2D38" w:rsidTr="00C067B9">
        <w:tc>
          <w:tcPr>
            <w:tcW w:w="3377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1330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4964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</w:tr>
      <w:tr w:rsidR="001C2D38" w:rsidRPr="001C2D38" w:rsidTr="00C067B9">
        <w:tc>
          <w:tcPr>
            <w:tcW w:w="3377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1330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4964" w:type="dxa"/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</w:tr>
      <w:tr w:rsidR="001C2D38" w:rsidRPr="001C2D38" w:rsidTr="00C067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38" w:rsidRPr="001C2D38" w:rsidRDefault="001C2D38" w:rsidP="001C2D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</w:pPr>
          </w:p>
        </w:tc>
      </w:tr>
    </w:tbl>
    <w:p w:rsidR="00444B1A" w:rsidRDefault="00444B1A" w:rsidP="00444B1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540B8D" w:rsidRDefault="00540B8D" w:rsidP="00237D98">
      <w:pPr>
        <w:pStyle w:val="Szvegtrzs20"/>
        <w:shd w:val="clear" w:color="auto" w:fill="auto"/>
        <w:spacing w:after="120" w:line="240" w:lineRule="exact"/>
        <w:jc w:val="both"/>
        <w:rPr>
          <w:b/>
        </w:rPr>
      </w:pPr>
    </w:p>
    <w:p w:rsidR="00E86D0F" w:rsidRDefault="00E86D0F" w:rsidP="00237D98">
      <w:pPr>
        <w:pStyle w:val="Szvegtrzs20"/>
        <w:shd w:val="clear" w:color="auto" w:fill="auto"/>
        <w:spacing w:after="120" w:line="240" w:lineRule="exact"/>
        <w:jc w:val="both"/>
        <w:rPr>
          <w:b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2697"/>
        <w:gridCol w:w="2410"/>
        <w:gridCol w:w="1985"/>
      </w:tblGrid>
      <w:tr w:rsidR="00E52CBD" w:rsidTr="00C85F13">
        <w:trPr>
          <w:trHeight w:hRule="exact" w:val="29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BD" w:rsidRPr="00444B1A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rPr>
                <w:b/>
              </w:rPr>
            </w:pPr>
            <w:r w:rsidRPr="00444B1A">
              <w:rPr>
                <w:rStyle w:val="Szvegtrzs22"/>
                <w:b/>
              </w:rPr>
              <w:lastRenderedPageBreak/>
              <w:t>Megnevezés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BD" w:rsidRPr="00444B1A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ind w:right="1414"/>
              <w:jc w:val="right"/>
              <w:rPr>
                <w:b/>
              </w:rPr>
            </w:pPr>
            <w:r w:rsidRPr="00444B1A">
              <w:rPr>
                <w:rStyle w:val="Szvegtrzs22"/>
                <w:b/>
              </w:rPr>
              <w:t>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BD" w:rsidRPr="00444B1A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both"/>
              <w:rPr>
                <w:b/>
              </w:rPr>
            </w:pPr>
            <w:r w:rsidRPr="00444B1A">
              <w:rPr>
                <w:rStyle w:val="Szvegtrzs22"/>
                <w:b/>
              </w:rPr>
              <w:t xml:space="preserve">                anya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BD" w:rsidRPr="00811F65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  <w:rPr>
                <w:b/>
                <w:sz w:val="20"/>
                <w:szCs w:val="20"/>
              </w:rPr>
            </w:pPr>
            <w:r w:rsidRPr="00444B1A">
              <w:rPr>
                <w:rStyle w:val="Szvegtrzs22"/>
                <w:b/>
              </w:rPr>
              <w:t xml:space="preserve">  </w:t>
            </w:r>
            <w:r w:rsidRPr="00811F65">
              <w:rPr>
                <w:rStyle w:val="Szvegtrzs22"/>
                <w:b/>
                <w:sz w:val="20"/>
                <w:szCs w:val="20"/>
              </w:rPr>
              <w:t>törvényes képviselő</w:t>
            </w:r>
          </w:p>
        </w:tc>
      </w:tr>
      <w:tr w:rsidR="00E52CBD" w:rsidTr="00C85F13">
        <w:trPr>
          <w:trHeight w:hRule="exact" w:val="45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both"/>
            </w:pPr>
            <w:r>
              <w:rPr>
                <w:rStyle w:val="Szvegtrzs22"/>
              </w:rPr>
              <w:t>1.Munkahely megnevezés: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ind w:right="138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</w:p>
        </w:tc>
      </w:tr>
      <w:tr w:rsidR="00E52CBD" w:rsidTr="00C85F13">
        <w:trPr>
          <w:trHeight w:hRule="exact" w:val="526"/>
          <w:jc w:val="center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  <w:r>
              <w:rPr>
                <w:rStyle w:val="Szvegtrzs22"/>
                <w:rFonts w:eastAsia="Microsoft Sans Serif"/>
              </w:rPr>
              <w:t>foglalkozása: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</w:p>
        </w:tc>
      </w:tr>
      <w:tr w:rsidR="00E52CBD" w:rsidTr="00C85F13">
        <w:trPr>
          <w:trHeight w:hRule="exact" w:val="86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52" w:lineRule="exact"/>
              <w:jc w:val="both"/>
            </w:pPr>
            <w:r>
              <w:rPr>
                <w:rStyle w:val="Szvegtrzs22"/>
              </w:rPr>
              <w:t>2. Munkaerő-piaci rész</w:t>
            </w:r>
            <w:r>
              <w:rPr>
                <w:rStyle w:val="Szvegtrzs22"/>
              </w:rPr>
              <w:softHyphen/>
              <w:t>vételt elősegítő prog</w:t>
            </w:r>
            <w:r>
              <w:rPr>
                <w:rStyle w:val="Szvegtrzs22"/>
              </w:rPr>
              <w:softHyphen/>
              <w:t>ramban, képzésben való részvétel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ind w:right="1740"/>
              <w:jc w:val="left"/>
            </w:pPr>
            <w:r>
              <w:rPr>
                <w:rStyle w:val="Szvegtrzs22"/>
              </w:rPr>
              <w:t>helye: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  <w:r>
              <w:rPr>
                <w:rStyle w:val="Szvegtrzs22"/>
              </w:rPr>
              <w:t>helye: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Pr="00237D98" w:rsidRDefault="00E52CBD" w:rsidP="00F61448">
            <w:pPr>
              <w:framePr w:w="9562" w:wrap="notBeside" w:vAnchor="text" w:hAnchor="page" w:x="1441" w:y="403"/>
              <w:ind w:right="-1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helye:</w:t>
            </w:r>
          </w:p>
        </w:tc>
      </w:tr>
      <w:tr w:rsidR="00E52CBD" w:rsidTr="00C85F13">
        <w:trPr>
          <w:trHeight w:hRule="exact" w:val="1129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jc w:val="both"/>
            </w:pPr>
            <w:r>
              <w:rPr>
                <w:rStyle w:val="Szvegtrzs22"/>
              </w:rPr>
              <w:t>3. Nappali rendszerű is</w:t>
            </w:r>
            <w:r>
              <w:rPr>
                <w:rStyle w:val="Szvegtrzs22"/>
              </w:rPr>
              <w:softHyphen/>
              <w:t>kolai oktatásban, felső- oktatási intézményben nappali képzésben való részvétel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ind w:right="1740"/>
              <w:jc w:val="left"/>
            </w:pPr>
            <w:r>
              <w:rPr>
                <w:rStyle w:val="Szvegtrzs22"/>
              </w:rPr>
              <w:t>helye: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left"/>
            </w:pPr>
            <w:r>
              <w:rPr>
                <w:rStyle w:val="Szvegtrzs22"/>
              </w:rPr>
              <w:t>helye: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Pr="00237D98" w:rsidRDefault="00E52CBD" w:rsidP="00F61448">
            <w:pPr>
              <w:framePr w:w="9562" w:wrap="notBeside" w:vAnchor="text" w:hAnchor="page" w:x="1441" w:y="40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helye:</w:t>
            </w:r>
          </w:p>
        </w:tc>
      </w:tr>
      <w:tr w:rsidR="00E52CBD" w:rsidTr="00C85F13">
        <w:trPr>
          <w:trHeight w:hRule="exact" w:val="27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both"/>
            </w:pPr>
            <w:r>
              <w:rPr>
                <w:rStyle w:val="Szvegtrzs22"/>
              </w:rPr>
              <w:t>4. Betegség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</w:tr>
      <w:tr w:rsidR="00E52CBD" w:rsidTr="00C85F13">
        <w:trPr>
          <w:trHeight w:hRule="exact" w:val="28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20" w:lineRule="exact"/>
              <w:jc w:val="both"/>
            </w:pPr>
            <w:r>
              <w:rPr>
                <w:rStyle w:val="Szvegtrzs22"/>
              </w:rPr>
              <w:t>5. Egyéb ok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</w:tr>
      <w:tr w:rsidR="00E52CBD" w:rsidTr="00C85F13">
        <w:trPr>
          <w:trHeight w:hRule="exact" w:val="86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jc w:val="both"/>
            </w:pPr>
            <w:r w:rsidRPr="00BB7F65">
              <w:t>-a gyermek fejlődése érdekében állandó na</w:t>
            </w:r>
            <w:r>
              <w:t>p</w:t>
            </w:r>
            <w:r>
              <w:softHyphen/>
              <w:t>közbeni ellátásra van szüksége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</w:tr>
      <w:tr w:rsidR="00E52CBD" w:rsidTr="00C85F13">
        <w:trPr>
          <w:trHeight w:hRule="exact" w:val="69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spacing w:line="216" w:lineRule="exact"/>
              <w:jc w:val="both"/>
            </w:pPr>
            <w:r>
              <w:rPr>
                <w:rStyle w:val="Szvegtrzs22"/>
              </w:rPr>
              <w:t>- a gyermeket egyedül</w:t>
            </w:r>
            <w:r>
              <w:rPr>
                <w:rStyle w:val="Szvegtrzs22"/>
              </w:rPr>
              <w:softHyphen/>
              <w:t>álló, vagy időskorú sze</w:t>
            </w:r>
            <w:r>
              <w:rPr>
                <w:rStyle w:val="Szvegtrzs22"/>
              </w:rPr>
              <w:softHyphen/>
              <w:t>mély neveli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tabs>
                <w:tab w:val="left" w:pos="194"/>
              </w:tabs>
              <w:spacing w:line="22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tabs>
                <w:tab w:val="left" w:pos="187"/>
              </w:tabs>
              <w:spacing w:line="22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</w:tr>
      <w:tr w:rsidR="00E52CBD" w:rsidTr="00C85F13">
        <w:trPr>
          <w:trHeight w:hRule="exact" w:val="106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pStyle w:val="Szvegtrzs20"/>
              <w:framePr w:w="9562" w:wrap="notBeside" w:vAnchor="text" w:hAnchor="page" w:x="1441" w:y="403"/>
              <w:shd w:val="clear" w:color="auto" w:fill="auto"/>
              <w:jc w:val="both"/>
            </w:pPr>
            <w:r>
              <w:rPr>
                <w:rStyle w:val="Szvegtrzs22"/>
              </w:rPr>
              <w:t>- a szülő, törvényes kép</w:t>
            </w:r>
            <w:r>
              <w:rPr>
                <w:rStyle w:val="Szvegtrzs22"/>
              </w:rPr>
              <w:softHyphen/>
              <w:t>viselő a szociális hely</w:t>
            </w:r>
            <w:r>
              <w:rPr>
                <w:rStyle w:val="Szvegtrzs22"/>
              </w:rPr>
              <w:softHyphen/>
              <w:t>zete miatt a gyermek el</w:t>
            </w:r>
            <w:r>
              <w:rPr>
                <w:rStyle w:val="Szvegtrzs22"/>
              </w:rPr>
              <w:softHyphen/>
              <w:t>látásról nem tud gondos</w:t>
            </w:r>
            <w:r>
              <w:rPr>
                <w:rStyle w:val="Szvegtrzs22"/>
              </w:rPr>
              <w:softHyphen/>
              <w:t>kodni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BD" w:rsidRDefault="00E52CBD" w:rsidP="00F61448">
            <w:pPr>
              <w:framePr w:w="9562" w:wrap="notBeside" w:vAnchor="text" w:hAnchor="page" w:x="1441" w:y="403"/>
              <w:rPr>
                <w:sz w:val="10"/>
                <w:szCs w:val="10"/>
              </w:rPr>
            </w:pPr>
          </w:p>
        </w:tc>
      </w:tr>
    </w:tbl>
    <w:p w:rsidR="00C7463B" w:rsidRDefault="00C7463B" w:rsidP="00F61448">
      <w:pPr>
        <w:framePr w:w="9562" w:wrap="notBeside" w:vAnchor="text" w:hAnchor="page" w:x="1441" w:y="403"/>
        <w:rPr>
          <w:sz w:val="2"/>
          <w:szCs w:val="2"/>
        </w:rPr>
      </w:pPr>
    </w:p>
    <w:p w:rsidR="008B54B1" w:rsidRDefault="00567B32" w:rsidP="00237D98">
      <w:pPr>
        <w:pStyle w:val="Szvegtrzs20"/>
        <w:shd w:val="clear" w:color="auto" w:fill="auto"/>
        <w:spacing w:after="120" w:line="240" w:lineRule="exact"/>
        <w:jc w:val="both"/>
      </w:pPr>
      <w:r w:rsidRPr="00567B32">
        <w:rPr>
          <w:b/>
        </w:rPr>
        <w:t xml:space="preserve">5. </w:t>
      </w:r>
      <w:r w:rsidR="00E27212" w:rsidRPr="00567B32">
        <w:rPr>
          <w:b/>
        </w:rPr>
        <w:t>A felvétel kérésének oka az érintett szülő, törvényes képviselő megjelölésével:</w:t>
      </w:r>
    </w:p>
    <w:p w:rsidR="009073ED" w:rsidRPr="006305A3" w:rsidRDefault="009073ED" w:rsidP="00F736B5">
      <w:pPr>
        <w:pStyle w:val="Szvegtrzs20"/>
        <w:shd w:val="clear" w:color="auto" w:fill="auto"/>
        <w:tabs>
          <w:tab w:val="left" w:pos="799"/>
        </w:tabs>
        <w:spacing w:line="240" w:lineRule="auto"/>
        <w:jc w:val="both"/>
        <w:rPr>
          <w:sz w:val="16"/>
          <w:szCs w:val="16"/>
        </w:rPr>
      </w:pPr>
    </w:p>
    <w:p w:rsidR="008B54B1" w:rsidRPr="009073ED" w:rsidRDefault="009073ED" w:rsidP="00F736B5">
      <w:pPr>
        <w:pStyle w:val="Szvegtrzs20"/>
        <w:shd w:val="clear" w:color="auto" w:fill="auto"/>
        <w:tabs>
          <w:tab w:val="left" w:pos="799"/>
        </w:tabs>
        <w:spacing w:line="240" w:lineRule="auto"/>
        <w:jc w:val="both"/>
        <w:rPr>
          <w:b/>
        </w:rPr>
      </w:pPr>
      <w:r w:rsidRPr="009073ED">
        <w:rPr>
          <w:b/>
          <w:sz w:val="24"/>
          <w:szCs w:val="24"/>
        </w:rPr>
        <w:t xml:space="preserve">6. </w:t>
      </w:r>
      <w:r w:rsidR="00E27212" w:rsidRPr="009073ED">
        <w:rPr>
          <w:b/>
          <w:sz w:val="24"/>
          <w:szCs w:val="24"/>
        </w:rPr>
        <w:t>A gyermek bölcsődei ellátásával kapcsolatos sajátos adatok:</w:t>
      </w:r>
    </w:p>
    <w:p w:rsidR="008B54B1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  <w:tab w:val="left" w:leader="dot" w:pos="9489"/>
        </w:tabs>
        <w:spacing w:line="240" w:lineRule="auto"/>
        <w:ind w:left="160" w:firstLine="124"/>
        <w:jc w:val="both"/>
      </w:pPr>
      <w:r>
        <w:t>a gyermek sajátos nevelési igényű (a sajátos nevelési igény tartalma:</w:t>
      </w:r>
      <w:r>
        <w:tab/>
      </w:r>
      <w:r w:rsidR="00977278">
        <w:t>.</w:t>
      </w:r>
    </w:p>
    <w:p w:rsidR="008B54B1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567" w:hanging="283"/>
        <w:jc w:val="both"/>
      </w:pPr>
      <w:r>
        <w:t>bölcsődébe járást nem akadályozó, de figyelembe veendő betegsége van (a betegség megnevezése,</w:t>
      </w:r>
      <w:r w:rsidR="00977278">
        <w:t xml:space="preserve"> sajátossága: ………………………………………………………………………………………………</w:t>
      </w:r>
    </w:p>
    <w:p w:rsidR="00567B32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567" w:hanging="283"/>
        <w:jc w:val="both"/>
      </w:pPr>
      <w:r>
        <w:t>speciális étrendet igényel (a speciális étrend tartalma - pl. ételallergia, ételérzékenység, vegetáriánus</w:t>
      </w:r>
      <w:r w:rsidR="00977278">
        <w:t>, stb. (szakorvosi igazolás szükséges) …………………………………………………………………....</w:t>
      </w:r>
      <w:r>
        <w:t xml:space="preserve"> </w:t>
      </w:r>
    </w:p>
    <w:p w:rsidR="008B54B1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160" w:firstLine="124"/>
        <w:jc w:val="both"/>
      </w:pPr>
      <w:r>
        <w:t>a bölcsődei ellátási nap igénybevételének hossza, ha az eltér az egész napos igénybevételtől:</w:t>
      </w:r>
      <w:r w:rsidR="00361BF0">
        <w:t xml:space="preserve"> ………..</w:t>
      </w:r>
    </w:p>
    <w:p w:rsidR="008B54B1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160" w:firstLine="124"/>
        <w:jc w:val="both"/>
      </w:pPr>
      <w:r>
        <w:t>a gyermek halmozottan hátrányos helyzetű</w:t>
      </w:r>
      <w:r w:rsidR="00361BF0">
        <w:t xml:space="preserve"> </w:t>
      </w:r>
    </w:p>
    <w:p w:rsidR="00F736B5" w:rsidRPr="006305A3" w:rsidRDefault="00F736B5" w:rsidP="009318AA">
      <w:pPr>
        <w:pStyle w:val="Szvegtrzs20"/>
        <w:shd w:val="clear" w:color="auto" w:fill="auto"/>
        <w:tabs>
          <w:tab w:val="left" w:pos="534"/>
        </w:tabs>
        <w:spacing w:line="240" w:lineRule="auto"/>
        <w:ind w:left="160" w:firstLine="124"/>
        <w:jc w:val="both"/>
        <w:rPr>
          <w:sz w:val="16"/>
          <w:szCs w:val="16"/>
        </w:rPr>
      </w:pPr>
    </w:p>
    <w:p w:rsidR="008B54B1" w:rsidRDefault="005B7FAC" w:rsidP="008D0279">
      <w:pPr>
        <w:pStyle w:val="Szvegtrzs40"/>
        <w:shd w:val="clear" w:color="auto" w:fill="auto"/>
        <w:tabs>
          <w:tab w:val="left" w:pos="534"/>
        </w:tabs>
        <w:spacing w:before="0" w:line="240" w:lineRule="auto"/>
      </w:pPr>
      <w:r>
        <w:t xml:space="preserve">7. </w:t>
      </w:r>
      <w:r w:rsidR="00E27212">
        <w:t>Egyéb információk, csatolt dokumentumok:</w:t>
      </w:r>
    </w:p>
    <w:p w:rsidR="008B54B1" w:rsidRDefault="00E27212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567" w:hanging="283"/>
        <w:jc w:val="both"/>
      </w:pPr>
      <w:r>
        <w:t>a gyermekem a kérelem benyújtásának időpontjában</w:t>
      </w:r>
      <w:r w:rsidR="008D0279">
        <w:t xml:space="preserve"> bölcsődei ellátásban részesül, </w:t>
      </w:r>
      <w:r>
        <w:t>az ellátó intézmény:</w:t>
      </w:r>
    </w:p>
    <w:p w:rsidR="008D0279" w:rsidRDefault="008D0279" w:rsidP="00B94D76">
      <w:pPr>
        <w:pStyle w:val="Szvegtrzs20"/>
        <w:shd w:val="clear" w:color="auto" w:fill="auto"/>
        <w:tabs>
          <w:tab w:val="left" w:pos="534"/>
        </w:tabs>
        <w:spacing w:line="240" w:lineRule="auto"/>
        <w:ind w:left="567"/>
        <w:jc w:val="both"/>
      </w:pPr>
      <w:r>
        <w:tab/>
        <w:t>………………………………………………………………………………………………………</w:t>
      </w:r>
      <w:r w:rsidR="00554DDA">
        <w:t>...</w:t>
      </w:r>
      <w:r w:rsidR="00B94D76">
        <w:t>..</w:t>
      </w:r>
    </w:p>
    <w:p w:rsidR="00554DDA" w:rsidRDefault="00554DDA" w:rsidP="009318AA">
      <w:pPr>
        <w:pStyle w:val="Szvegtrzs20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567" w:hanging="283"/>
        <w:jc w:val="both"/>
      </w:pPr>
      <w:r>
        <w:t xml:space="preserve">kérem az elektronikus úton történő értesítést arról, hogy gyermekem bölcsődei felvételt nyert, vagy felvétele elutasításra került. </w:t>
      </w:r>
      <w:r w:rsidR="006D5750">
        <w:t>E</w:t>
      </w:r>
      <w:r>
        <w:t>-mail címem: ……………………………………</w:t>
      </w:r>
      <w:r w:rsidR="006D5750">
        <w:t>……………………….</w:t>
      </w:r>
      <w:r>
        <w:t>.</w:t>
      </w:r>
    </w:p>
    <w:p w:rsidR="006305A3" w:rsidRPr="006305A3" w:rsidRDefault="006305A3" w:rsidP="006305A3">
      <w:pPr>
        <w:pStyle w:val="Szvegtrzs20"/>
        <w:shd w:val="clear" w:color="auto" w:fill="auto"/>
        <w:tabs>
          <w:tab w:val="left" w:pos="534"/>
        </w:tabs>
        <w:spacing w:line="240" w:lineRule="auto"/>
        <w:jc w:val="both"/>
        <w:rPr>
          <w:sz w:val="16"/>
          <w:szCs w:val="16"/>
        </w:rPr>
      </w:pPr>
    </w:p>
    <w:p w:rsidR="006305A3" w:rsidRPr="006305A3" w:rsidRDefault="006305A3" w:rsidP="006305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Büntetőjogi felelősségem tudatában kijelentem, hogy a fenti adatok a valóságnak megfelelnek. </w:t>
      </w:r>
    </w:p>
    <w:p w:rsidR="006305A3" w:rsidRPr="006305A3" w:rsidRDefault="006305A3" w:rsidP="006305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A jelentkezési lapot a szülői felügyeleti joggal rendelkező másik szülővel egyetértésben nyújtottam be. </w:t>
      </w:r>
    </w:p>
    <w:p w:rsidR="006305A3" w:rsidRPr="006305A3" w:rsidRDefault="006305A3" w:rsidP="006305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>Hozzájárulok ahhoz, hogy a jelentkezési lapon szereplő adatokat az intézmé</w:t>
      </w:r>
      <w:r w:rsidR="00872937" w:rsidRPr="007C1C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ny és fenntartója a bölcsődei </w:t>
      </w: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jelentkezési eljárással összefüggésben megismerje, továbbítsa és kezelje. </w:t>
      </w:r>
    </w:p>
    <w:p w:rsidR="006305A3" w:rsidRPr="006305A3" w:rsidRDefault="006305A3" w:rsidP="006305A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>Tudomásul veszem, hogy felvétel esetén az intézmény a gyermekem neveléséhez, gondozásához szükséges egyéb adatok, igazolások benyújtását is kérheti, mely adatokat</w:t>
      </w:r>
      <w:r w:rsidR="00872937" w:rsidRPr="007C1C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a gyermek bölcsődei</w:t>
      </w: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jogviszonyának megszűnéséig tárolja. </w:t>
      </w:r>
    </w:p>
    <w:p w:rsidR="006305A3" w:rsidRPr="007C1CC2" w:rsidRDefault="006305A3" w:rsidP="006305A3">
      <w:pPr>
        <w:widowControl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Jelen kérelemben szereplő adatokat </w:t>
      </w:r>
      <w:r w:rsidR="00872937" w:rsidRPr="007C1C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a bölcsődei </w:t>
      </w:r>
      <w:r w:rsidRPr="006305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felvétel céljából adtam meg, és a vonatkozó jogszabályoknak megfelelően </w:t>
      </w:r>
      <w:r w:rsidRPr="006305A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 w:bidi="ar-SA"/>
        </w:rPr>
        <w:t xml:space="preserve">bármikor kérhetem az adataimba való betekintést, és adataim visszavonását. </w:t>
      </w:r>
    </w:p>
    <w:p w:rsidR="00554DDA" w:rsidRPr="007C1CC2" w:rsidRDefault="00554DDA" w:rsidP="006D5750">
      <w:pPr>
        <w:pStyle w:val="Szvegtrzs20"/>
        <w:shd w:val="clear" w:color="auto" w:fill="auto"/>
        <w:tabs>
          <w:tab w:val="left" w:pos="534"/>
        </w:tabs>
        <w:spacing w:line="240" w:lineRule="auto"/>
        <w:ind w:left="142"/>
        <w:jc w:val="both"/>
        <w:rPr>
          <w:sz w:val="16"/>
          <w:szCs w:val="16"/>
        </w:rPr>
      </w:pPr>
    </w:p>
    <w:p w:rsidR="006D5750" w:rsidRPr="00CA2B4E" w:rsidRDefault="006D5750" w:rsidP="00872937">
      <w:pPr>
        <w:pStyle w:val="Szvegtrzs20"/>
        <w:shd w:val="clear" w:color="auto" w:fill="auto"/>
        <w:tabs>
          <w:tab w:val="left" w:leader="dot" w:pos="2831"/>
          <w:tab w:val="left" w:leader="dot" w:pos="3627"/>
          <w:tab w:val="left" w:leader="dot" w:pos="5646"/>
          <w:tab w:val="left" w:leader="dot" w:pos="6345"/>
        </w:tabs>
        <w:spacing w:line="240" w:lineRule="auto"/>
        <w:jc w:val="both"/>
        <w:rPr>
          <w:sz w:val="20"/>
          <w:szCs w:val="20"/>
        </w:rPr>
      </w:pPr>
      <w:r w:rsidRPr="00CA2B4E">
        <w:rPr>
          <w:sz w:val="20"/>
          <w:szCs w:val="20"/>
        </w:rPr>
        <w:t>Kelt: ………………………………………….</w:t>
      </w:r>
    </w:p>
    <w:p w:rsidR="00836554" w:rsidRDefault="006D5750" w:rsidP="00836554">
      <w:pPr>
        <w:pStyle w:val="Szvegtrzs20"/>
        <w:shd w:val="clear" w:color="auto" w:fill="auto"/>
        <w:tabs>
          <w:tab w:val="left" w:leader="dot" w:pos="2831"/>
          <w:tab w:val="left" w:leader="dot" w:pos="3627"/>
          <w:tab w:val="left" w:leader="dot" w:pos="5646"/>
          <w:tab w:val="left" w:leader="dot" w:pos="6345"/>
        </w:tabs>
        <w:spacing w:line="240" w:lineRule="auto"/>
        <w:ind w:left="160"/>
        <w:jc w:val="right"/>
      </w:pPr>
      <w:r>
        <w:t>…………………………………………………</w:t>
      </w:r>
    </w:p>
    <w:p w:rsidR="006468D5" w:rsidRPr="00F831F1" w:rsidRDefault="00836554" w:rsidP="00836554">
      <w:pPr>
        <w:pStyle w:val="Szvegtrzs20"/>
        <w:shd w:val="clear" w:color="auto" w:fill="auto"/>
        <w:tabs>
          <w:tab w:val="left" w:leader="dot" w:pos="2831"/>
          <w:tab w:val="left" w:leader="dot" w:pos="3627"/>
          <w:tab w:val="left" w:leader="dot" w:pos="5646"/>
          <w:tab w:val="left" w:leader="dot" w:pos="6345"/>
        </w:tabs>
        <w:spacing w:line="240" w:lineRule="auto"/>
        <w:ind w:left="160"/>
        <w:rPr>
          <w:i/>
        </w:rPr>
      </w:pPr>
      <w:r>
        <w:t xml:space="preserve">                                                                                                       </w:t>
      </w:r>
      <w:r w:rsidR="00E27212" w:rsidRPr="00F831F1">
        <w:rPr>
          <w:i/>
        </w:rPr>
        <w:t>szülő</w:t>
      </w:r>
      <w:r w:rsidR="006D5750" w:rsidRPr="00F831F1">
        <w:rPr>
          <w:i/>
        </w:rPr>
        <w:t xml:space="preserve">(k) </w:t>
      </w:r>
      <w:r w:rsidR="00E27212" w:rsidRPr="00F831F1">
        <w:rPr>
          <w:i/>
        </w:rPr>
        <w:t>/</w:t>
      </w:r>
      <w:r w:rsidR="006D5750" w:rsidRPr="00F831F1">
        <w:rPr>
          <w:i/>
        </w:rPr>
        <w:t xml:space="preserve"> </w:t>
      </w:r>
      <w:r w:rsidR="00E27212" w:rsidRPr="00F831F1">
        <w:rPr>
          <w:i/>
        </w:rPr>
        <w:t>gondviselő</w:t>
      </w:r>
    </w:p>
    <w:p w:rsidR="00992E32" w:rsidRPr="007C1CC2" w:rsidRDefault="00992E32" w:rsidP="007C1CC2">
      <w:pPr>
        <w:pStyle w:val="Szvegtrzs50"/>
        <w:shd w:val="clear" w:color="auto" w:fill="auto"/>
        <w:spacing w:before="0" w:line="240" w:lineRule="auto"/>
        <w:ind w:left="7320"/>
        <w:rPr>
          <w:b/>
        </w:rPr>
      </w:pPr>
    </w:p>
    <w:p w:rsidR="007C1CC2" w:rsidRDefault="007C1CC2" w:rsidP="007C1CC2">
      <w:pPr>
        <w:pStyle w:val="Szvegtrzs20"/>
        <w:shd w:val="clear" w:color="auto" w:fill="auto"/>
        <w:tabs>
          <w:tab w:val="left" w:pos="284"/>
          <w:tab w:val="left" w:leader="dot" w:pos="4448"/>
        </w:tabs>
        <w:spacing w:after="249" w:line="220" w:lineRule="exact"/>
        <w:ind w:left="567" w:hanging="567"/>
        <w:jc w:val="both"/>
      </w:pPr>
      <w:r w:rsidRPr="007C1CC2">
        <w:rPr>
          <w:b/>
        </w:rPr>
        <w:t>Záradék:</w:t>
      </w:r>
      <w:r>
        <w:t xml:space="preserve"> A felvételi naplóba …….. sorszámon bejegyeztem.</w:t>
      </w:r>
    </w:p>
    <w:p w:rsidR="007C1CC2" w:rsidRPr="006305A3" w:rsidRDefault="007C1CC2" w:rsidP="007C1CC2">
      <w:pPr>
        <w:widowControl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Sződliget, …………………………......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  <w:t>……………………………………………...</w:t>
      </w:r>
    </w:p>
    <w:p w:rsidR="005E0C6E" w:rsidRDefault="007C1CC2" w:rsidP="00C96561">
      <w:pPr>
        <w:widowControl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  <w:t xml:space="preserve">   </w:t>
      </w:r>
      <w:r w:rsidR="00B556D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      </w:t>
      </w:r>
      <w:r w:rsidRPr="006305A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</w:t>
      </w:r>
      <w:r w:rsidRPr="006305A3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 xml:space="preserve">intézményvezető </w:t>
      </w:r>
    </w:p>
    <w:p w:rsidR="0048404E" w:rsidRDefault="0048404E" w:rsidP="00C96561">
      <w:pPr>
        <w:widowControl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</w:p>
    <w:p w:rsidR="007A6F1C" w:rsidRDefault="007A6F1C" w:rsidP="00E34E4B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</w:p>
    <w:p w:rsidR="007A6F1C" w:rsidRDefault="007A6F1C" w:rsidP="007A6F1C">
      <w:pPr>
        <w:pStyle w:val="Listaszerbekezds"/>
        <w:widowControl/>
        <w:numPr>
          <w:ilvl w:val="0"/>
          <w:numId w:val="14"/>
        </w:numPr>
        <w:tabs>
          <w:tab w:val="left" w:pos="960"/>
        </w:tabs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 w:bidi="ar-SA"/>
        </w:rPr>
      </w:pPr>
      <w:r w:rsidRPr="00AB023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 w:bidi="ar-SA"/>
        </w:rPr>
        <w:lastRenderedPageBreak/>
        <w:t>számú melléklet</w:t>
      </w:r>
    </w:p>
    <w:p w:rsidR="007A6F1C" w:rsidRPr="00AB0238" w:rsidRDefault="007A6F1C" w:rsidP="007A6F1C">
      <w:pPr>
        <w:pStyle w:val="Listaszerbekezds"/>
        <w:widowControl/>
        <w:tabs>
          <w:tab w:val="left" w:pos="960"/>
        </w:tabs>
        <w:ind w:left="108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 w:bidi="ar-SA"/>
        </w:rPr>
      </w:pPr>
    </w:p>
    <w:p w:rsidR="007A6F1C" w:rsidRPr="005E0C6E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Nyilatkozat</w:t>
      </w:r>
    </w:p>
    <w:p w:rsidR="007A6F1C" w:rsidRPr="005E0C6E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7A6F1C" w:rsidRPr="005E0C6E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a szülői felügyelet gyakorlásáról</w:t>
      </w:r>
    </w:p>
    <w:p w:rsidR="007A6F1C" w:rsidRPr="005E0C6E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7A6F1C" w:rsidRPr="005E0C6E" w:rsidRDefault="007A6F1C" w:rsidP="007A6F1C">
      <w:pPr>
        <w:widowControl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A szülők együttesen gyakorolják a szülői felügyeleti jogot: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Alulírott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Anya neve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helye és ideje: 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anyja neve: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...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lakcím: 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…………………………………………………………………………………..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Apa</w:t>
      </w:r>
      <w:r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/gondviselő</w:t>
      </w: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neve: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……………………………………………….…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helye és ideje: ……………………………………………………………………………….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anyja neve: 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………………………………………………………………………………...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lakcím: 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…………………………………………………………………………………..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szám alatt élő szülők nyilatkozunk arról, hogy ……… év ……………..….. h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ó …….. napján született 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……………………………………………………………......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..............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….. nevű gyermekünk szülői felügyeleti jogát együttesen gyakoroljuk.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Kelt: …………………………………………..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  <w:t>…………………………………………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anya aláírása</w:t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apa/gondviselő aláírása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E34E4B" w:rsidRDefault="00E34E4B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Az egyik szülő gyakorolja a szülői felügyeleti jogot: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Alulírott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Szülő neve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: 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…………………………………………………………………………………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Születési helye és ideje: ……………………………………………………………………………….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anyja neve: 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…………………………………………………………………………………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lakcím: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……..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szám alatti lakos nyilatkozom arról, hogy …….... év …………….….... hó …….. napján született         ……………………………………………………………......….. nevű gyermek vonatkozásában a szülői felügyeleti jogot egyedül gyakorlom. 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Mellékelem </w:t>
      </w:r>
    </w:p>
    <w:p w:rsidR="007A6F1C" w:rsidRPr="005E0C6E" w:rsidRDefault="007A6F1C" w:rsidP="007A6F1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a szülők gyámhivatalban felvett nyilatkozatát a szülői felügyeleti jog gyakorlásáról,</w:t>
      </w:r>
    </w:p>
    <w:p w:rsidR="007A6F1C" w:rsidRPr="005E0C6E" w:rsidRDefault="007A6F1C" w:rsidP="007A6F1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gyámhivatal határozatát,</w:t>
      </w:r>
    </w:p>
    <w:p w:rsidR="007A6F1C" w:rsidRPr="005E0C6E" w:rsidRDefault="007A6F1C" w:rsidP="007A6F1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bíróság határozatát, végzést,</w:t>
      </w:r>
    </w:p>
    <w:p w:rsidR="007A6F1C" w:rsidRPr="005E0C6E" w:rsidRDefault="007A6F1C" w:rsidP="007A6F1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másik szülő elhalálozása esetén a halotti anyakönyvi kivonat másolatát. </w:t>
      </w:r>
    </w:p>
    <w:p w:rsidR="007A6F1C" w:rsidRPr="005E0C6E" w:rsidRDefault="007A6F1C" w:rsidP="007A6F1C">
      <w:pPr>
        <w:widowControl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Kelt: …………………………………………..</w:t>
      </w:r>
    </w:p>
    <w:p w:rsidR="007A6F1C" w:rsidRPr="005E0C6E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5E0C6E" w:rsidRDefault="007A6F1C" w:rsidP="007A6F1C">
      <w:pPr>
        <w:widowControl/>
        <w:ind w:left="4956" w:firstLine="708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………………………………………….</w:t>
      </w:r>
    </w:p>
    <w:p w:rsidR="007A6F1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E0C6E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  <w:t xml:space="preserve">    </w:t>
      </w:r>
      <w:r w:rsidRPr="005E0C6E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ab/>
        <w:t xml:space="preserve">              aláírás</w:t>
      </w:r>
      <w:r w:rsidRPr="005E0C6E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ab/>
      </w:r>
    </w:p>
    <w:p w:rsidR="007A6F1C" w:rsidRDefault="007A6F1C" w:rsidP="005F5E6E">
      <w:pPr>
        <w:framePr w:w="9720" w:wrap="auto" w:hAnchor="text"/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  <w:sectPr w:rsidR="007A6F1C" w:rsidSect="00B556D3">
          <w:pgSz w:w="11900" w:h="16840"/>
          <w:pgMar w:top="709" w:right="1127" w:bottom="629" w:left="1134" w:header="0" w:footer="6" w:gutter="0"/>
          <w:cols w:space="1734"/>
          <w:noEndnote/>
          <w:docGrid w:linePitch="360"/>
        </w:sectPr>
      </w:pPr>
    </w:p>
    <w:p w:rsidR="007A6F1C" w:rsidRPr="00F001C3" w:rsidRDefault="007A6F1C" w:rsidP="007A6F1C">
      <w:pPr>
        <w:widowControl/>
        <w:spacing w:line="360" w:lineRule="auto"/>
        <w:ind w:left="720"/>
        <w:jc w:val="right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lastRenderedPageBreak/>
        <w:t xml:space="preserve">2. </w:t>
      </w:r>
      <w:r w:rsidRPr="00F001C3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számú melléklet</w:t>
      </w:r>
    </w:p>
    <w:p w:rsidR="007A6F1C" w:rsidRPr="00F001C3" w:rsidRDefault="007A6F1C" w:rsidP="007A6F1C">
      <w:pPr>
        <w:widowControl/>
        <w:spacing w:line="360" w:lineRule="auto"/>
        <w:ind w:left="108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F001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Nyilatkozat</w:t>
      </w: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 w:bidi="ar-SA"/>
        </w:rPr>
        <w:t>életvitelszerű tartózkodásról</w:t>
      </w: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:rsidR="007A6F1C" w:rsidRPr="00343E7C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:rsidR="007A6F1C" w:rsidRPr="00343E7C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Alulírott, 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</w:t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 (név)</w:t>
      </w:r>
    </w:p>
    <w:p w:rsidR="007A6F1C" w:rsidRPr="00343E7C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Születési hely, idő: …………………………………………………..…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</w:t>
      </w:r>
    </w:p>
    <w:p w:rsidR="007A6F1C" w:rsidRPr="00343E7C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Lakcím/tart.hely:……………………………………………………..…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……...</w:t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szám alatt élő lakos nyilatkozom arról, hogy 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……..</w:t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nevű gyermekemmel, melynek születési helye, ideje: 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……..</w:t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.</w:t>
      </w:r>
    </w:p>
    <w:p w:rsidR="007A6F1C" w:rsidRPr="00343E7C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életvitel szerűen ……………………………………………..…………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</w:t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lakcímen élek. </w:t>
      </w:r>
    </w:p>
    <w:p w:rsidR="007A6F1C" w:rsidRPr="00343E7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343E7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Kelt: ……………………………………………….</w:t>
      </w:r>
    </w:p>
    <w:p w:rsidR="007A6F1C" w:rsidRPr="00343E7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343E7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  <w:t>……………………………………………</w:t>
      </w:r>
    </w:p>
    <w:p w:rsidR="007A6F1C" w:rsidRPr="00343E7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Pr="00343E7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  <w:t xml:space="preserve">             </w:t>
      </w:r>
      <w:r w:rsidRPr="00343E7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szülő(k) / gondviselő</w:t>
      </w:r>
      <w:r w:rsidR="001620D9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 xml:space="preserve"> </w:t>
      </w:r>
      <w:r w:rsidRPr="00343E7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aláírása</w:t>
      </w:r>
    </w:p>
    <w:p w:rsidR="007A6F1C" w:rsidRPr="00343E7C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Default="007A6F1C" w:rsidP="007A6F1C">
      <w:pP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7A6F1C" w:rsidRPr="00F001C3" w:rsidRDefault="007A6F1C" w:rsidP="007A6F1C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spacing w:line="360" w:lineRule="auto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spacing w:line="360" w:lineRule="auto"/>
        <w:ind w:left="4620" w:firstLine="336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spacing w:line="360" w:lineRule="auto"/>
        <w:ind w:left="4620" w:firstLine="336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</w:pPr>
    </w:p>
    <w:p w:rsidR="00E34E4B" w:rsidRDefault="00E34E4B" w:rsidP="007A6F1C">
      <w:pPr>
        <w:widowControl/>
        <w:spacing w:line="360" w:lineRule="auto"/>
        <w:ind w:left="4620" w:firstLine="336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spacing w:line="360" w:lineRule="auto"/>
        <w:ind w:left="4620" w:firstLine="336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</w:pPr>
    </w:p>
    <w:p w:rsidR="007A6F1C" w:rsidRPr="00A15542" w:rsidRDefault="008E28E7" w:rsidP="007A6F1C">
      <w:pPr>
        <w:widowControl/>
        <w:spacing w:line="360" w:lineRule="auto"/>
        <w:ind w:left="4620" w:firstLine="336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lastRenderedPageBreak/>
        <w:t xml:space="preserve">3. </w:t>
      </w:r>
      <w:bookmarkStart w:id="0" w:name="_GoBack"/>
      <w:bookmarkEnd w:id="0"/>
      <w:r w:rsidR="007A6F1C" w:rsidRPr="00A15542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ar-SA" w:bidi="ar-SA"/>
        </w:rPr>
        <w:t>számú melléklet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F001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Hozzájáruló nyilatkozat</w:t>
      </w: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 w:bidi="ar-SA"/>
        </w:rPr>
        <w:t>a személyes adatok kezeléséhez tárolásához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Alulírott(ak):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………………………………………………………………………….</w:t>
      </w: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……………………………….…………………………………………………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……………………………………………………………..…</w:t>
      </w: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szám alatti lakos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hozzájárulok a Csemeteliget Napközi Otthonos Óvoda és Mini Bölcsőde, 2133 Sződliget, Vörösmarty u. 8-12. (továbbiakban: Adatkezelő) részére a személyes adataim kezeléséhez és azok tárolásához.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Nyilatkozom arról, hogy az adatokat az óvodai/bölcsődei* intézményi nyilvántartás céljára adtam meg.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Az adatok továbbítása, illetve statisztikai célú felhasználása csak a „személyes adatok védelméről és a közérdekű adatok nyilvánosságáról” szóló, 1992. évi LCXIII. törvényben foglaltak szerint történhet.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Az „információs önrendelkezési jogról és az információszabadságról” szóló 2011. évi CXII. törvény alapján nyilatkozom, és hozzájárulok ahhoz, hogy a jelentkezési lapon szereplő adatokat az intézmény, illetve fenntartója az óvodai/bölcsődei* jelentkezési eljárással összefüggésben megismerje, továbbítsa és kezelje.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Jelen hozzájáruló nyilatkozatom a vonatkozó jogszabályoknak megfelelően bármikor korlátozás, feltétel és indokolás nélkül visszavonható. </w:t>
      </w: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</w:p>
    <w:p w:rsidR="007A6F1C" w:rsidRPr="00F001C3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Kelt: …………………………………………</w:t>
      </w:r>
    </w:p>
    <w:p w:rsidR="007A6F1C" w:rsidRPr="00F001C3" w:rsidRDefault="007A6F1C" w:rsidP="007A6F1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>……………………………………</w:t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  <w:t>………………………………...</w:t>
      </w:r>
    </w:p>
    <w:p w:rsidR="007A6F1C" w:rsidRDefault="007A6F1C" w:rsidP="007A6F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  <w:t>nyilatkozó aláírása</w:t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ar-SA" w:bidi="ar-SA"/>
        </w:rPr>
        <w:t>nyilatkozó aláírása</w:t>
      </w:r>
    </w:p>
    <w:p w:rsidR="007A6F1C" w:rsidRDefault="007A6F1C" w:rsidP="007A6F1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</w:p>
    <w:p w:rsidR="007A6F1C" w:rsidRDefault="007A6F1C" w:rsidP="007A6F1C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 w:rsidRPr="00F001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ab/>
      </w:r>
    </w:p>
    <w:p w:rsidR="006779D6" w:rsidRDefault="006779D6" w:rsidP="007A6F1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t>* a megfelelőt kérjük aláhúz</w:t>
      </w:r>
      <w:r w:rsidR="0027507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t>ni</w:t>
      </w:r>
    </w:p>
    <w:p w:rsidR="00886A40" w:rsidRDefault="00886A40" w:rsidP="007A6F1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</w:p>
    <w:p w:rsidR="00886A40" w:rsidRPr="006779D6" w:rsidRDefault="00886A40" w:rsidP="007A6F1C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sectPr w:rsidR="00886A40" w:rsidRPr="006779D6" w:rsidSect="00AB0238">
          <w:type w:val="continuous"/>
          <w:pgSz w:w="16840" w:h="11900" w:orient="landscape"/>
          <w:pgMar w:top="851" w:right="709" w:bottom="851" w:left="629" w:header="0" w:footer="6" w:gutter="0"/>
          <w:cols w:num="2" w:space="1734"/>
          <w:noEndnote/>
          <w:docGrid w:linePitch="360"/>
        </w:sectPr>
      </w:pPr>
    </w:p>
    <w:p w:rsidR="007A6F1C" w:rsidRDefault="007A6F1C" w:rsidP="00886A4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sectPr w:rsidR="007A6F1C" w:rsidSect="00540B8D">
      <w:pgSz w:w="11900" w:h="16840"/>
      <w:pgMar w:top="709" w:right="1185" w:bottom="629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FD" w:rsidRDefault="00DE52FD">
      <w:r>
        <w:separator/>
      </w:r>
    </w:p>
  </w:endnote>
  <w:endnote w:type="continuationSeparator" w:id="0">
    <w:p w:rsidR="00DE52FD" w:rsidRDefault="00D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FD" w:rsidRDefault="00DE52FD"/>
  </w:footnote>
  <w:footnote w:type="continuationSeparator" w:id="0">
    <w:p w:rsidR="00DE52FD" w:rsidRDefault="00DE5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00"/>
    <w:multiLevelType w:val="hybridMultilevel"/>
    <w:tmpl w:val="6878567C"/>
    <w:lvl w:ilvl="0" w:tplc="599C2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631"/>
    <w:multiLevelType w:val="hybridMultilevel"/>
    <w:tmpl w:val="3C6C588A"/>
    <w:lvl w:ilvl="0" w:tplc="4EFC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F4243"/>
    <w:multiLevelType w:val="multilevel"/>
    <w:tmpl w:val="67A8F2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E60EC"/>
    <w:multiLevelType w:val="hybridMultilevel"/>
    <w:tmpl w:val="75A8373A"/>
    <w:lvl w:ilvl="0" w:tplc="F9D0398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987"/>
    <w:multiLevelType w:val="hybridMultilevel"/>
    <w:tmpl w:val="FF62FBB8"/>
    <w:lvl w:ilvl="0" w:tplc="3B7EB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177"/>
    <w:multiLevelType w:val="multilevel"/>
    <w:tmpl w:val="728AB4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B7C24"/>
    <w:multiLevelType w:val="multilevel"/>
    <w:tmpl w:val="641CE0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8050A"/>
    <w:multiLevelType w:val="multilevel"/>
    <w:tmpl w:val="0A281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F78AA"/>
    <w:multiLevelType w:val="multilevel"/>
    <w:tmpl w:val="A3A459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23BB4"/>
    <w:multiLevelType w:val="hybridMultilevel"/>
    <w:tmpl w:val="31C24D4A"/>
    <w:lvl w:ilvl="0" w:tplc="4EFC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BC8"/>
    <w:multiLevelType w:val="hybridMultilevel"/>
    <w:tmpl w:val="D7267AB2"/>
    <w:lvl w:ilvl="0" w:tplc="040E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DC7B4A"/>
    <w:multiLevelType w:val="hybridMultilevel"/>
    <w:tmpl w:val="7694A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538E"/>
    <w:multiLevelType w:val="hybridMultilevel"/>
    <w:tmpl w:val="4C4462C8"/>
    <w:lvl w:ilvl="0" w:tplc="3B7EB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4088"/>
    <w:multiLevelType w:val="multilevel"/>
    <w:tmpl w:val="B8285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1"/>
    <w:rsid w:val="00015452"/>
    <w:rsid w:val="000D325C"/>
    <w:rsid w:val="000D3C45"/>
    <w:rsid w:val="00110833"/>
    <w:rsid w:val="00141F5E"/>
    <w:rsid w:val="001620D9"/>
    <w:rsid w:val="001843D7"/>
    <w:rsid w:val="00191EE1"/>
    <w:rsid w:val="001A3ACF"/>
    <w:rsid w:val="001C2D38"/>
    <w:rsid w:val="002201D9"/>
    <w:rsid w:val="00237D98"/>
    <w:rsid w:val="00240339"/>
    <w:rsid w:val="00275075"/>
    <w:rsid w:val="002A2533"/>
    <w:rsid w:val="00307CD0"/>
    <w:rsid w:val="00361BF0"/>
    <w:rsid w:val="00433013"/>
    <w:rsid w:val="00444B1A"/>
    <w:rsid w:val="0048404E"/>
    <w:rsid w:val="00517465"/>
    <w:rsid w:val="00540B8D"/>
    <w:rsid w:val="00554DDA"/>
    <w:rsid w:val="00567B32"/>
    <w:rsid w:val="005B7FAC"/>
    <w:rsid w:val="005E0C6E"/>
    <w:rsid w:val="005E7519"/>
    <w:rsid w:val="005F5E6E"/>
    <w:rsid w:val="006262C9"/>
    <w:rsid w:val="006305A3"/>
    <w:rsid w:val="00633E5F"/>
    <w:rsid w:val="006468D5"/>
    <w:rsid w:val="00653101"/>
    <w:rsid w:val="006779D6"/>
    <w:rsid w:val="006D0297"/>
    <w:rsid w:val="006D5750"/>
    <w:rsid w:val="006F0CEC"/>
    <w:rsid w:val="00720524"/>
    <w:rsid w:val="00773A19"/>
    <w:rsid w:val="0078625B"/>
    <w:rsid w:val="007A6F1C"/>
    <w:rsid w:val="007B7E71"/>
    <w:rsid w:val="007C1CC2"/>
    <w:rsid w:val="00811F65"/>
    <w:rsid w:val="00836554"/>
    <w:rsid w:val="00844288"/>
    <w:rsid w:val="00872937"/>
    <w:rsid w:val="00881FF9"/>
    <w:rsid w:val="008850D3"/>
    <w:rsid w:val="00886A40"/>
    <w:rsid w:val="008B54B1"/>
    <w:rsid w:val="008D0279"/>
    <w:rsid w:val="008E28E7"/>
    <w:rsid w:val="009073ED"/>
    <w:rsid w:val="009318AA"/>
    <w:rsid w:val="00932A89"/>
    <w:rsid w:val="009411F8"/>
    <w:rsid w:val="00944BE5"/>
    <w:rsid w:val="00956831"/>
    <w:rsid w:val="00977278"/>
    <w:rsid w:val="00992E32"/>
    <w:rsid w:val="009C1710"/>
    <w:rsid w:val="009E6913"/>
    <w:rsid w:val="00A15542"/>
    <w:rsid w:val="00AD58C6"/>
    <w:rsid w:val="00B556D3"/>
    <w:rsid w:val="00B90778"/>
    <w:rsid w:val="00B94D76"/>
    <w:rsid w:val="00BA58A1"/>
    <w:rsid w:val="00BA7F21"/>
    <w:rsid w:val="00BB0308"/>
    <w:rsid w:val="00BB7F65"/>
    <w:rsid w:val="00BC5771"/>
    <w:rsid w:val="00C067B9"/>
    <w:rsid w:val="00C27CDE"/>
    <w:rsid w:val="00C723AE"/>
    <w:rsid w:val="00C7463B"/>
    <w:rsid w:val="00C85F13"/>
    <w:rsid w:val="00C96561"/>
    <w:rsid w:val="00CA2B4E"/>
    <w:rsid w:val="00D16C81"/>
    <w:rsid w:val="00D61F60"/>
    <w:rsid w:val="00DE52FD"/>
    <w:rsid w:val="00E27212"/>
    <w:rsid w:val="00E34E4B"/>
    <w:rsid w:val="00E3721E"/>
    <w:rsid w:val="00E4622C"/>
    <w:rsid w:val="00E52CBD"/>
    <w:rsid w:val="00E86D0F"/>
    <w:rsid w:val="00EE0D45"/>
    <w:rsid w:val="00F61448"/>
    <w:rsid w:val="00F736B5"/>
    <w:rsid w:val="00F831F1"/>
    <w:rsid w:val="00FB2D6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97A9"/>
  <w15:docId w15:val="{C40DDF80-10CF-413D-9710-555DD0B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6TimesNewRoman12ptFlkvr">
    <w:name w:val="Szövegtörzs (6) + Times New Roman;12 pt;Félkövér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840" w:line="22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120" w:line="227" w:lineRule="exact"/>
    </w:pPr>
    <w:rPr>
      <w:rFonts w:ascii="Cambria" w:eastAsia="Cambria" w:hAnsi="Cambria" w:cs="Cambria"/>
      <w:sz w:val="19"/>
      <w:szCs w:val="19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30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E0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F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F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szodlig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1052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KMBT_C284-20190402095454</vt:lpstr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KMBT_C284-20190402095454</dc:title>
  <dc:subject/>
  <dc:creator>Titkar</dc:creator>
  <cp:keywords/>
  <cp:lastModifiedBy>Titkar</cp:lastModifiedBy>
  <cp:revision>14</cp:revision>
  <cp:lastPrinted>2019-04-03T12:21:00Z</cp:lastPrinted>
  <dcterms:created xsi:type="dcterms:W3CDTF">2019-04-03T12:05:00Z</dcterms:created>
  <dcterms:modified xsi:type="dcterms:W3CDTF">2020-03-02T08:52:00Z</dcterms:modified>
</cp:coreProperties>
</file>